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E181B5" w14:textId="77777777" w:rsidR="00082588" w:rsidRDefault="0008258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  <w:gridCol w:w="5158"/>
      </w:tblGrid>
      <w:tr w:rsidR="00082588" w14:paraId="3160F99A" w14:textId="77777777" w:rsidTr="00082588">
        <w:tc>
          <w:tcPr>
            <w:tcW w:w="10456" w:type="dxa"/>
          </w:tcPr>
          <w:p w14:paraId="7E3A063E" w14:textId="77777777" w:rsidR="00082588" w:rsidRDefault="00082588"/>
        </w:tc>
        <w:tc>
          <w:tcPr>
            <w:tcW w:w="5158" w:type="dxa"/>
          </w:tcPr>
          <w:p w14:paraId="130E84B8" w14:textId="77777777"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Приложение к постановлению</w:t>
            </w:r>
          </w:p>
          <w:p w14:paraId="2F0634A0" w14:textId="77777777"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Кужмарской сельской администрации</w:t>
            </w:r>
          </w:p>
          <w:p w14:paraId="1C1DB74B" w14:textId="77777777"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Звениговского муниципального района</w:t>
            </w:r>
          </w:p>
          <w:p w14:paraId="3B0D7191" w14:textId="77777777" w:rsidR="00082588" w:rsidRPr="00082588" w:rsidRDefault="00082588" w:rsidP="00082588">
            <w:pPr>
              <w:jc w:val="center"/>
              <w:rPr>
                <w:sz w:val="16"/>
                <w:szCs w:val="16"/>
              </w:rPr>
            </w:pPr>
            <w:r w:rsidRPr="00082588">
              <w:rPr>
                <w:sz w:val="16"/>
                <w:szCs w:val="16"/>
              </w:rPr>
              <w:t>Республики Марий Эл</w:t>
            </w:r>
          </w:p>
          <w:p w14:paraId="0DCA9FCB" w14:textId="557937AA" w:rsidR="00082588" w:rsidRDefault="00E66BCE" w:rsidP="003B7282">
            <w:pPr>
              <w:jc w:val="center"/>
            </w:pPr>
            <w:r>
              <w:rPr>
                <w:sz w:val="16"/>
                <w:szCs w:val="16"/>
              </w:rPr>
              <w:t>о</w:t>
            </w:r>
            <w:r w:rsidR="00F66D24">
              <w:rPr>
                <w:sz w:val="16"/>
                <w:szCs w:val="16"/>
              </w:rPr>
              <w:t xml:space="preserve">т </w:t>
            </w:r>
            <w:r w:rsidR="00CF1FE2">
              <w:rPr>
                <w:sz w:val="16"/>
                <w:szCs w:val="16"/>
              </w:rPr>
              <w:t>16</w:t>
            </w:r>
            <w:r w:rsidR="003B7282">
              <w:rPr>
                <w:sz w:val="16"/>
                <w:szCs w:val="16"/>
              </w:rPr>
              <w:t>.0</w:t>
            </w:r>
            <w:r w:rsidR="00CF1FE2">
              <w:rPr>
                <w:sz w:val="16"/>
                <w:szCs w:val="16"/>
              </w:rPr>
              <w:t>2</w:t>
            </w:r>
            <w:r w:rsidR="003B7282">
              <w:rPr>
                <w:sz w:val="16"/>
                <w:szCs w:val="16"/>
              </w:rPr>
              <w:t>.2023</w:t>
            </w:r>
            <w:r w:rsidR="00082588" w:rsidRPr="00082588">
              <w:rPr>
                <w:sz w:val="16"/>
                <w:szCs w:val="16"/>
              </w:rPr>
              <w:t xml:space="preserve"> года №</w:t>
            </w:r>
            <w:r>
              <w:rPr>
                <w:sz w:val="16"/>
                <w:szCs w:val="16"/>
              </w:rPr>
              <w:t xml:space="preserve"> </w:t>
            </w:r>
            <w:r w:rsidR="00CF1FE2">
              <w:rPr>
                <w:sz w:val="16"/>
                <w:szCs w:val="16"/>
              </w:rPr>
              <w:t>28</w:t>
            </w:r>
          </w:p>
        </w:tc>
      </w:tr>
    </w:tbl>
    <w:tbl>
      <w:tblPr>
        <w:tblpPr w:leftFromText="180" w:rightFromText="180" w:vertAnchor="page" w:horzAnchor="margin" w:tblpY="2101"/>
        <w:tblW w:w="157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7"/>
        <w:gridCol w:w="1701"/>
        <w:gridCol w:w="1364"/>
        <w:gridCol w:w="1188"/>
        <w:gridCol w:w="1134"/>
        <w:gridCol w:w="1134"/>
        <w:gridCol w:w="850"/>
        <w:gridCol w:w="1496"/>
        <w:gridCol w:w="914"/>
        <w:gridCol w:w="1276"/>
        <w:gridCol w:w="1135"/>
        <w:gridCol w:w="2834"/>
      </w:tblGrid>
      <w:tr w:rsidR="00B719DB" w:rsidRPr="007B0DA2" w14:paraId="47E94D78" w14:textId="77777777" w:rsidTr="00234491">
        <w:trPr>
          <w:trHeight w:val="713"/>
          <w:tblCellSpacing w:w="0" w:type="dxa"/>
        </w:trPr>
        <w:tc>
          <w:tcPr>
            <w:tcW w:w="68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44E07" w14:textId="77777777" w:rsidR="00B719DB" w:rsidRPr="00AE0C4D" w:rsidRDefault="00B719DB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№</w:t>
            </w:r>
          </w:p>
          <w:p w14:paraId="6D424E83" w14:textId="77777777" w:rsidR="00B719DB" w:rsidRPr="00AE0C4D" w:rsidRDefault="00B719DB" w:rsidP="00082588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0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AEE0E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нахождении мест накопления ТКО</w:t>
            </w:r>
          </w:p>
        </w:tc>
        <w:tc>
          <w:tcPr>
            <w:tcW w:w="43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B494E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технических характеристиках мест накопления ТКО</w:t>
            </w:r>
          </w:p>
        </w:tc>
        <w:tc>
          <w:tcPr>
            <w:tcW w:w="368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D81459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Данные о собственниках мест накопления ТКО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C915A19" w14:textId="77777777" w:rsidR="00B719DB" w:rsidRDefault="00B719DB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Источники образования ТКО</w:t>
            </w:r>
          </w:p>
        </w:tc>
        <w:tc>
          <w:tcPr>
            <w:tcW w:w="28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A3AAA" w14:textId="77777777" w:rsidR="00B719DB" w:rsidRPr="00AE0C4D" w:rsidRDefault="00B719DB" w:rsidP="0012315A">
            <w:pPr>
              <w:spacing w:before="100" w:beforeAutospacing="1" w:after="100" w:afterAutospacing="1"/>
              <w:ind w:right="22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Данные об источниках </w:t>
            </w:r>
            <w:r w:rsidRPr="00AE0C4D">
              <w:rPr>
                <w:b/>
                <w:sz w:val="18"/>
                <w:szCs w:val="18"/>
                <w:lang w:eastAsia="ru-RU"/>
              </w:rPr>
              <w:t>образования ТКО</w:t>
            </w:r>
          </w:p>
        </w:tc>
      </w:tr>
      <w:tr w:rsidR="00B719DB" w:rsidRPr="007B0DA2" w14:paraId="4A3BF27E" w14:textId="77777777" w:rsidTr="00234491">
        <w:trPr>
          <w:trHeight w:val="1037"/>
          <w:tblCellSpacing w:w="0" w:type="dxa"/>
        </w:trPr>
        <w:tc>
          <w:tcPr>
            <w:tcW w:w="68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DD9E5" w14:textId="77777777" w:rsidR="00B719DB" w:rsidRPr="008A0378" w:rsidRDefault="00B719DB" w:rsidP="00082588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D1636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 xml:space="preserve">Адрес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39DE4C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1EACB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Тип покрытия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937C7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Площадь, м2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8D9274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838B8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color w:val="000000"/>
                <w:sz w:val="18"/>
                <w:szCs w:val="18"/>
                <w:lang w:eastAsia="ru-RU"/>
              </w:rPr>
              <w:t>Объем контейнера м3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E4B6BF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3974C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103D9D" w14:textId="77777777" w:rsidR="00B719DB" w:rsidRPr="00AE0C4D" w:rsidRDefault="00B719DB" w:rsidP="00082588">
            <w:pPr>
              <w:spacing w:before="100" w:beforeAutospacing="1" w:after="100" w:afterAutospacing="1"/>
              <w:jc w:val="center"/>
              <w:rPr>
                <w:b/>
                <w:sz w:val="18"/>
                <w:szCs w:val="18"/>
                <w:lang w:eastAsia="ru-RU"/>
              </w:rPr>
            </w:pPr>
            <w:r w:rsidRPr="00AE0C4D">
              <w:rPr>
                <w:b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113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8854D" w14:textId="77777777" w:rsidR="00B719DB" w:rsidRPr="008A0378" w:rsidRDefault="00B719DB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ECFF1" w14:textId="77777777" w:rsidR="00B719DB" w:rsidRPr="008A0378" w:rsidRDefault="00B719DB" w:rsidP="00082588">
            <w:pPr>
              <w:ind w:right="1014"/>
              <w:rPr>
                <w:sz w:val="18"/>
                <w:szCs w:val="18"/>
                <w:lang w:eastAsia="ru-RU"/>
              </w:rPr>
            </w:pPr>
          </w:p>
        </w:tc>
      </w:tr>
      <w:tr w:rsidR="00B719DB" w:rsidRPr="007B0DA2" w14:paraId="4BFB32C7" w14:textId="77777777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D2B079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C916F4" w14:textId="77777777" w:rsidR="00B719DB" w:rsidRPr="005B6614" w:rsidRDefault="00B719DB" w:rsidP="009E61D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 Кужмара, ул. Механизаторов № 19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2785D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56.144877</w:t>
            </w:r>
          </w:p>
          <w:p w14:paraId="7E506CEF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48.074037</w:t>
            </w:r>
          </w:p>
          <w:p w14:paraId="6E701544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C910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A524B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63B4CD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1C0718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926C5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612192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5194E3" w14:textId="77777777" w:rsidR="00B719DB" w:rsidRPr="005B6614" w:rsidRDefault="00B719DB" w:rsidP="00B6347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EC9A0CE" w14:textId="77777777" w:rsidR="00B719DB" w:rsidRPr="005B6614" w:rsidRDefault="00B719DB" w:rsidP="00B6347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2ADE98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AA4C74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Механизаторов</w:t>
            </w:r>
          </w:p>
          <w:p w14:paraId="3343D2D0" w14:textId="77777777" w:rsidR="005D566A" w:rsidRPr="005B6614" w:rsidRDefault="005D566A" w:rsidP="00B175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 д.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>15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по д.36а</w:t>
            </w:r>
          </w:p>
        </w:tc>
      </w:tr>
      <w:tr w:rsidR="00B719DB" w:rsidRPr="007B0DA2" w14:paraId="07D59912" w14:textId="77777777" w:rsidTr="00234491">
        <w:trPr>
          <w:trHeight w:val="82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D7E57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8BED83" w14:textId="77777777" w:rsidR="00B719DB" w:rsidRPr="005B6614" w:rsidRDefault="009E61D0" w:rsidP="009E61D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 Кужмара, ул. Центральная, д.10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3933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56.142693</w:t>
            </w:r>
          </w:p>
          <w:p w14:paraId="29D413B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48.068455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4AEF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BA258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3DC0E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DF4E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49D282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1D97B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52848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7B2ED4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46C75E" w14:textId="77777777" w:rsidR="00B719DB" w:rsidRPr="005B6614" w:rsidRDefault="00B719DB" w:rsidP="00E66BC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5B28B5" w14:textId="77777777" w:rsidR="00DC31DA" w:rsidRPr="005B6614" w:rsidRDefault="00B719DB" w:rsidP="00E66BC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д.4 по д.12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, пер. Молодежный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д.2 по д.9</w:t>
            </w:r>
            <w:r w:rsidR="00DC31D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, </w:t>
            </w:r>
          </w:p>
          <w:p w14:paraId="38356D23" w14:textId="77777777" w:rsidR="00DC31DA" w:rsidRPr="005B6614" w:rsidRDefault="00DC31DA" w:rsidP="00DC31D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B6614">
              <w:rPr>
                <w:color w:val="000000" w:themeColor="text1"/>
                <w:sz w:val="16"/>
                <w:szCs w:val="16"/>
              </w:rPr>
              <w:t>АУ РЕСПУБЛИКИ МАРИЙ ЭЛ "ДИРЕКЦИЯ МФЦ",Звениговский РЦДИК Мечта МБУК.</w:t>
            </w:r>
          </w:p>
          <w:p w14:paraId="74A8B932" w14:textId="77777777" w:rsidR="00B719DB" w:rsidRPr="005B6614" w:rsidRDefault="00B719DB" w:rsidP="00E66BC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719DB" w:rsidRPr="007B0DA2" w14:paraId="2CD2DDDE" w14:textId="77777777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DFC3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A1980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</w:t>
            </w:r>
          </w:p>
          <w:p w14:paraId="2A533544" w14:textId="77777777" w:rsidR="009E61D0" w:rsidRPr="005B6614" w:rsidRDefault="009E61D0" w:rsidP="009E61D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д.49</w:t>
            </w:r>
          </w:p>
          <w:p w14:paraId="552F45E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9A4ED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56.138001</w:t>
            </w:r>
          </w:p>
          <w:p w14:paraId="67D0763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48.057103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53CE1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6CF8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35EB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50D3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9A709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5A083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A213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5D9F34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56EDF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F5052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д.56 по д. 66а</w:t>
            </w:r>
          </w:p>
        </w:tc>
      </w:tr>
      <w:tr w:rsidR="00B719DB" w:rsidRPr="007B0DA2" w14:paraId="31BF557A" w14:textId="77777777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96526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E53C6D" w14:textId="77777777" w:rsidR="00B719DB" w:rsidRPr="005B6614" w:rsidRDefault="00B719DB" w:rsidP="003A669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ул. Коммунаров, </w:t>
            </w:r>
            <w:r w:rsidR="003A6691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20,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BDBB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56.145979</w:t>
            </w:r>
          </w:p>
          <w:p w14:paraId="5339E01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48.070995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5B00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501F0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2C82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44E2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67EBD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28F35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B88B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48A002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356A5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3D0A42" w14:textId="77777777" w:rsidR="00B719DB" w:rsidRPr="005B6614" w:rsidRDefault="00B719DB" w:rsidP="00792A4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Коммунаров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д.20  по д.53</w:t>
            </w:r>
          </w:p>
        </w:tc>
      </w:tr>
      <w:tr w:rsidR="00B719DB" w:rsidRPr="007B0DA2" w14:paraId="172CD1C7" w14:textId="77777777" w:rsidTr="00234491">
        <w:trPr>
          <w:trHeight w:val="1033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3EF87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E000F" w14:textId="77777777" w:rsidR="00B719DB" w:rsidRPr="005B6614" w:rsidRDefault="00B719DB" w:rsidP="00D067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ул.Полевая, </w:t>
            </w:r>
          </w:p>
          <w:p w14:paraId="4FE526B3" w14:textId="77777777" w:rsidR="00B719DB" w:rsidRPr="005B6614" w:rsidRDefault="003A6691" w:rsidP="003A669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3,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A866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56.147872</w:t>
            </w:r>
          </w:p>
          <w:p w14:paraId="1FD3146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48.077259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C29E5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41512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7EE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8BBD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0BD37E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BD6A2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9F45A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C3FAA1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D7526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3F437" w14:textId="77777777" w:rsidR="00B719DB" w:rsidRPr="005B6614" w:rsidRDefault="00B719DB" w:rsidP="005D566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Полевая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д.1, кв.1 по д.15</w:t>
            </w:r>
          </w:p>
        </w:tc>
      </w:tr>
      <w:tr w:rsidR="00B719DB" w:rsidRPr="007B0DA2" w14:paraId="65ABCB53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78731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E340BA" w14:textId="77777777" w:rsidR="00B719DB" w:rsidRPr="005B6614" w:rsidRDefault="00B719DB" w:rsidP="00E66BC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пер.Тихий, </w:t>
            </w:r>
            <w:r w:rsidR="009E61D0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9E61D0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6C21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56.140900</w:t>
            </w:r>
          </w:p>
          <w:p w14:paraId="34C1A24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48.065554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7AAD8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5F292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ACC5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3D2D6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2E4A7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AA6E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B1F85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B90BDD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ул. Центральная,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04063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3214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пер. Тихий</w:t>
            </w:r>
          </w:p>
          <w:p w14:paraId="045FAE3B" w14:textId="77777777" w:rsidR="005D566A" w:rsidRPr="005B6614" w:rsidRDefault="005D566A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 д.1 по д.9</w:t>
            </w:r>
          </w:p>
        </w:tc>
      </w:tr>
      <w:tr w:rsidR="00B719DB" w:rsidRPr="006C2F2D" w14:paraId="0B35E4B6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A40A5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2D879E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 Кужмара, ул. Заречная, поворот на ул. Садовая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8945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56.149033</w:t>
            </w:r>
          </w:p>
          <w:p w14:paraId="3F1F7C3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48.065304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CFCB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A7847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1CBD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4574D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0E488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BE94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0572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17B51D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FC8E7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AFC1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Заречная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кв.1 по д.72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, ул. Садовая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уч.23</w:t>
            </w:r>
          </w:p>
        </w:tc>
      </w:tr>
      <w:tr w:rsidR="00B719DB" w:rsidRPr="006C2F2D" w14:paraId="588FE384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3D23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F549E0" w14:textId="77777777" w:rsidR="00B719DB" w:rsidRPr="005B6614" w:rsidRDefault="003A6691" w:rsidP="00AF161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</w:t>
            </w:r>
          </w:p>
          <w:p w14:paraId="4F1FD670" w14:textId="049583A0" w:rsidR="00B719DB" w:rsidRPr="005B6614" w:rsidRDefault="00B719DB" w:rsidP="003A669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ул. </w:t>
            </w:r>
            <w:r w:rsidR="00CB11EE">
              <w:rPr>
                <w:color w:val="000000" w:themeColor="text1"/>
                <w:sz w:val="18"/>
                <w:szCs w:val="18"/>
                <w:lang w:eastAsia="ru-RU"/>
              </w:rPr>
              <w:t>Заречная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д.49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26C2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56.152398</w:t>
            </w:r>
          </w:p>
          <w:p w14:paraId="27AB78A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48.060648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411EE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4C25A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DD43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1D86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8C722" w14:textId="77777777" w:rsidR="00B719DB" w:rsidRPr="005B6614" w:rsidRDefault="00B719DB" w:rsidP="00D067A8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C2EA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86AB8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3570868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6EE39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DC51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Инеръяльская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уч.27</w:t>
            </w:r>
          </w:p>
        </w:tc>
      </w:tr>
      <w:tr w:rsidR="00B719DB" w:rsidRPr="006C2F2D" w14:paraId="1E07FD7A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83411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924657" w14:textId="77777777" w:rsidR="00B719DB" w:rsidRPr="005B6614" w:rsidRDefault="00B719DB" w:rsidP="0064398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ул. Центральная, д. </w:t>
            </w:r>
            <w:r w:rsidR="00643986" w:rsidRPr="005B6614">
              <w:rPr>
                <w:color w:val="000000" w:themeColor="text1"/>
                <w:sz w:val="18"/>
                <w:szCs w:val="18"/>
                <w:lang w:eastAsia="ru-RU"/>
              </w:rPr>
              <w:t>16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A17376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56.143194</w:t>
            </w:r>
          </w:p>
          <w:p w14:paraId="7CD75972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48.065882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8F53B0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A68B8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</w:t>
            </w:r>
            <w:r w:rsidR="00BC2F7E" w:rsidRPr="005B6614">
              <w:rPr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03655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912C67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136DE" w14:textId="77777777" w:rsidR="00B719DB" w:rsidRPr="005B6614" w:rsidRDefault="00B719DB" w:rsidP="00DC31DA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ООО «</w:t>
            </w:r>
            <w:r w:rsidR="00DC31DA" w:rsidRPr="005B6614">
              <w:rPr>
                <w:color w:val="000000" w:themeColor="text1"/>
                <w:sz w:val="18"/>
                <w:szCs w:val="18"/>
                <w:lang w:eastAsia="ru-RU"/>
              </w:rPr>
              <w:t>Век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2DF7B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6"/>
                <w:szCs w:val="16"/>
                <w:lang w:eastAsia="ru-RU"/>
              </w:rPr>
              <w:t>102120005574121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C43CD6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6"/>
                <w:szCs w:val="16"/>
                <w:lang w:eastAsia="ru-RU"/>
              </w:rPr>
              <w:t>РМЭ, г. Звенигово, ул. Гагарина, д. 6а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5EBEB3" w14:textId="77777777" w:rsidR="00B719DB" w:rsidRPr="005B6614" w:rsidRDefault="00234491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6B483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магазин Рябинушка</w:t>
            </w:r>
          </w:p>
        </w:tc>
      </w:tr>
      <w:tr w:rsidR="00B719DB" w:rsidRPr="006C2F2D" w14:paraId="59677D5A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3FCC6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50E65" w14:textId="77777777" w:rsidR="00B719DB" w:rsidRPr="005B6614" w:rsidRDefault="00B719DB" w:rsidP="00D067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ул.Коммунаров, </w:t>
            </w:r>
          </w:p>
          <w:p w14:paraId="0D162A10" w14:textId="77777777" w:rsidR="00B719DB" w:rsidRPr="005B6614" w:rsidRDefault="00B719DB" w:rsidP="00D067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85479" w14:textId="77777777" w:rsidR="00B719DB" w:rsidRPr="005B6614" w:rsidRDefault="00B719DB" w:rsidP="00BD4F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56.144771</w:t>
            </w:r>
          </w:p>
          <w:p w14:paraId="25AD6353" w14:textId="77777777" w:rsidR="00B719DB" w:rsidRPr="005B6614" w:rsidRDefault="00B719DB" w:rsidP="00BD4F3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48.068722</w:t>
            </w:r>
          </w:p>
          <w:p w14:paraId="07C837EE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65198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0D89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</w:t>
            </w:r>
            <w:r w:rsidR="00BC2F7E" w:rsidRPr="005B6614">
              <w:rPr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250806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1C46A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9087A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МОУ «Кужмарская СОШ»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6EE5D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6"/>
                <w:szCs w:val="16"/>
                <w:lang w:eastAsia="ru-RU"/>
              </w:rPr>
              <w:t>1021200558500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3288B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B6614">
              <w:rPr>
                <w:color w:val="000000" w:themeColor="text1"/>
                <w:sz w:val="16"/>
                <w:szCs w:val="16"/>
                <w:lang w:eastAsia="ru-RU"/>
              </w:rPr>
              <w:t>с. Кужмара,</w:t>
            </w:r>
          </w:p>
          <w:p w14:paraId="203756A2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6"/>
                <w:szCs w:val="16"/>
                <w:lang w:eastAsia="ru-RU"/>
              </w:rPr>
            </w:pPr>
            <w:r w:rsidRPr="005B6614">
              <w:rPr>
                <w:color w:val="000000" w:themeColor="text1"/>
                <w:sz w:val="16"/>
                <w:szCs w:val="16"/>
                <w:lang w:eastAsia="ru-RU"/>
              </w:rPr>
              <w:t xml:space="preserve"> ул. Коммунаров, </w:t>
            </w:r>
          </w:p>
          <w:p w14:paraId="06033B54" w14:textId="77777777" w:rsidR="00B719DB" w:rsidRPr="005B6614" w:rsidRDefault="00B719DB" w:rsidP="0008258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6"/>
                <w:szCs w:val="16"/>
                <w:lang w:eastAsia="ru-RU"/>
              </w:rPr>
              <w:t>д. 5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7BB04" w14:textId="77777777" w:rsidR="00B719DB" w:rsidRPr="005B6614" w:rsidRDefault="00234491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E5674" w14:textId="77777777" w:rsidR="00B719DB" w:rsidRPr="005B6614" w:rsidRDefault="00B719DB" w:rsidP="00082588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МОУ «Кужмарская СОШ»</w:t>
            </w:r>
          </w:p>
        </w:tc>
      </w:tr>
      <w:tr w:rsidR="00B719DB" w:rsidRPr="006C2F2D" w14:paraId="7D5F5BE4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40BE0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73F07" w14:textId="108AAE7A" w:rsidR="00B719DB" w:rsidRPr="005B6614" w:rsidRDefault="003A6691" w:rsidP="00D067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 Кужмара, ул.Коммунаров</w:t>
            </w:r>
            <w:r w:rsidR="00CB11EE">
              <w:rPr>
                <w:color w:val="000000" w:themeColor="text1"/>
                <w:sz w:val="18"/>
                <w:szCs w:val="18"/>
                <w:lang w:eastAsia="ru-RU"/>
              </w:rPr>
              <w:t>, д.7</w:t>
            </w:r>
          </w:p>
          <w:p w14:paraId="4EC9CEC7" w14:textId="77777777" w:rsidR="00B719DB" w:rsidRPr="005B6614" w:rsidRDefault="00B719DB" w:rsidP="00D067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0E7CF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56.144771</w:t>
            </w:r>
          </w:p>
          <w:p w14:paraId="59DCCCF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48.068722</w:t>
            </w:r>
          </w:p>
          <w:p w14:paraId="06AF491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4B84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6E2DF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75DF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0B92E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0FBC7F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BF5BC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FF29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07BB31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92B127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14B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Коммунаров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д.2 кв.1 по д.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>19а</w:t>
            </w:r>
          </w:p>
        </w:tc>
      </w:tr>
      <w:tr w:rsidR="00B719DB" w:rsidRPr="006C2F2D" w14:paraId="2C2368F0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5533B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AEA184" w14:textId="77777777" w:rsidR="00B719DB" w:rsidRPr="005B6614" w:rsidRDefault="00B719DB" w:rsidP="009E61D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с. Кужмара, ул. Центральная, д. 15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77263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56.142374</w:t>
            </w:r>
          </w:p>
          <w:p w14:paraId="0101B69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48.064582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78C7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6371A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0B746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E36E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0C92C8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7E73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DD37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554655B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262DD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A7598E" w14:textId="77777777" w:rsidR="00B719DB" w:rsidRPr="005B6614" w:rsidRDefault="00B719DB" w:rsidP="00792A4C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д.13 по д.55 кв.2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пер. Ольховый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</w:t>
            </w:r>
            <w:r w:rsidR="00792A4C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1 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>по д.16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, пер. Луговой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д.4</w:t>
            </w:r>
          </w:p>
        </w:tc>
      </w:tr>
      <w:tr w:rsidR="00B719DB" w:rsidRPr="006C2F2D" w14:paraId="6FB220C8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D9C8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EB8D24" w14:textId="64B991BC" w:rsidR="00B719DB" w:rsidRPr="005B6614" w:rsidRDefault="00B719DB" w:rsidP="003A669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 Кужмара, ул. Полевая</w:t>
            </w:r>
            <w:r w:rsidR="00CB11EE">
              <w:rPr>
                <w:color w:val="000000" w:themeColor="text1"/>
                <w:sz w:val="18"/>
                <w:szCs w:val="18"/>
                <w:lang w:eastAsia="ru-RU"/>
              </w:rPr>
              <w:t>, около участок 29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24F3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56.144661</w:t>
            </w:r>
          </w:p>
          <w:p w14:paraId="00F66A4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48.083222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5798C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8C0D1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EFCB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90DF8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DB9894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9468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2631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0BEFFA8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6A645C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98DF0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Полевая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д.16 по уч.29</w:t>
            </w:r>
          </w:p>
        </w:tc>
      </w:tr>
      <w:tr w:rsidR="00B719DB" w:rsidRPr="006C2F2D" w14:paraId="3B9E9E2B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A08CC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6369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 Кужмара, пересечение улиц Полевая и Цветочная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A824F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56.146107</w:t>
            </w:r>
          </w:p>
          <w:p w14:paraId="029E7B3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48.080396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E88C0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51774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91A1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A822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70DD6D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EB79C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ABF00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3D243ED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8BB983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58B6A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Цветочная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уч.1 по д.7</w:t>
            </w:r>
          </w:p>
          <w:p w14:paraId="2763D2E7" w14:textId="77777777" w:rsidR="00B719DB" w:rsidRPr="005B6614" w:rsidRDefault="00B719DB" w:rsidP="00AF1619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Вишневая</w:t>
            </w:r>
            <w:r w:rsidR="005D566A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уч. 6в</w:t>
            </w:r>
          </w:p>
        </w:tc>
      </w:tr>
      <w:tr w:rsidR="00B719DB" w:rsidRPr="006C2F2D" w14:paraId="349B6668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69E9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E6E22" w14:textId="77777777" w:rsidR="00B719DB" w:rsidRPr="005B6614" w:rsidRDefault="00B719DB" w:rsidP="003A669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Большой Кожвож, ул. Большой Кожвож, </w:t>
            </w:r>
            <w:r w:rsidR="003A6691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3C41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56.145365</w:t>
            </w:r>
          </w:p>
          <w:p w14:paraId="29B5EFC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48.126995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DA90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B0AD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B15D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1ED7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AFBA95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C37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978B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217CF8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8154D8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A0C46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Большой Кожвож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а по д.20</w:t>
            </w:r>
          </w:p>
        </w:tc>
      </w:tr>
      <w:tr w:rsidR="00B719DB" w:rsidRPr="006C2F2D" w14:paraId="6D54E7AC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B4661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D770B" w14:textId="77777777" w:rsidR="00B719DB" w:rsidRPr="005B6614" w:rsidRDefault="00B719DB" w:rsidP="003A6691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Большой Кожвож, ул.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Большой Кожвож,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8CB00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56.147196</w:t>
            </w:r>
          </w:p>
          <w:p w14:paraId="364A880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48.135938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51ACA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58F49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BCC4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C8729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E1110C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Кужмарская сельская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805C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lastRenderedPageBreak/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2660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071FAD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ул.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B1803E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91BEE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Большой Кожвож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д.21 по д.74</w:t>
            </w:r>
          </w:p>
        </w:tc>
      </w:tr>
      <w:tr w:rsidR="00B719DB" w:rsidRPr="006C2F2D" w14:paraId="3E306793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48B03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9C0146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Большой Кожвож, ул. Большой Кожвож, </w:t>
            </w:r>
          </w:p>
          <w:p w14:paraId="33E99A32" w14:textId="77777777" w:rsidR="00B719DB" w:rsidRPr="005B6614" w:rsidRDefault="003A6691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120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CD39B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56.150032</w:t>
            </w:r>
          </w:p>
          <w:p w14:paraId="132D161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48.147627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B5A26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3799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FD917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C17D3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E30D3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3FA2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315CE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0FC6BC0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2725EA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E65AA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Большой Кожвож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д.75 по д.120</w:t>
            </w:r>
          </w:p>
        </w:tc>
      </w:tr>
      <w:tr w:rsidR="00B719DB" w:rsidRPr="006C2F2D" w14:paraId="643B06E4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2410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848B99" w14:textId="77777777" w:rsidR="00B719DB" w:rsidRPr="005B6614" w:rsidRDefault="00B719DB" w:rsidP="00B1679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Малый Кожвож, у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л. Малый Кожвож,  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EC23F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56.125869</w:t>
            </w:r>
          </w:p>
          <w:p w14:paraId="5C2C2A6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48.091153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634E1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B89E2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9916E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0DE8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34F05A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57F5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2313D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1ABD9DF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0D0CF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37801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Малый Кожвож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д.13</w:t>
            </w:r>
          </w:p>
        </w:tc>
      </w:tr>
      <w:tr w:rsidR="00B719DB" w:rsidRPr="006C2F2D" w14:paraId="3FB187ED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844CA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7E0EEB" w14:textId="77777777" w:rsidR="00B719DB" w:rsidRPr="005B6614" w:rsidRDefault="00B719DB" w:rsidP="00B1679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Малый Кожвож, ул. Малый Кожвож,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0F1C3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56.127139</w:t>
            </w:r>
          </w:p>
          <w:p w14:paraId="42B9874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48.087570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88665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B21D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DE608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2A7EB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D65E3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4AA31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5F52D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10FADA6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996D66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069C9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Малый Кожвож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д.14 по д.40</w:t>
            </w:r>
          </w:p>
        </w:tc>
      </w:tr>
      <w:tr w:rsidR="00B719DB" w:rsidRPr="006C2F2D" w14:paraId="6181DE33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8556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0529C" w14:textId="77777777" w:rsidR="00B719DB" w:rsidRPr="005B6614" w:rsidRDefault="00B719DB" w:rsidP="00B1679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Мельничные Памъялы, ул. Центральная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E2BD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56.1202013</w:t>
            </w:r>
          </w:p>
          <w:p w14:paraId="44C5035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48.035526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EF76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6047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E6C94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C3DC5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9D17F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16DCB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1D26D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F67532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EDEB96" w14:textId="77777777" w:rsidR="00B719DB" w:rsidRPr="005B6614" w:rsidRDefault="00234491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3D36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 3 по д.35</w:t>
            </w:r>
          </w:p>
        </w:tc>
      </w:tr>
      <w:tr w:rsidR="00B719DB" w:rsidRPr="006C2F2D" w14:paraId="7826BA4F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624D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2F3B0C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Мельничные Памъялы, ул. Центральная,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</w:p>
          <w:p w14:paraId="44F8FC06" w14:textId="77777777" w:rsidR="00B719DB" w:rsidRPr="005B6614" w:rsidRDefault="00B719DB" w:rsidP="00B1679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41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942A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56.122845</w:t>
            </w:r>
          </w:p>
          <w:p w14:paraId="75AEDDA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48.027606</w:t>
            </w:r>
          </w:p>
          <w:p w14:paraId="507A397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FB765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F838A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2567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DC713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F13914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27A12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5D92A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26CF1F4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F0ADA1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1DF7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 36 по д.53</w:t>
            </w:r>
          </w:p>
        </w:tc>
      </w:tr>
      <w:tr w:rsidR="00B719DB" w:rsidRPr="006C2F2D" w14:paraId="16BA0025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C65FF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D26FB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Мельничные Памъялы, ул. Центральная,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6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AD3C4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56.124306, 48.021176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ED837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893B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A8A601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5673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60772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85F0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C3703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0AB5609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47AD43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EE1D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д.54 по д.84</w:t>
            </w:r>
          </w:p>
        </w:tc>
      </w:tr>
      <w:tr w:rsidR="00B719DB" w:rsidRPr="006C2F2D" w14:paraId="09D4ADE4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A45086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B210A7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Мельничные Памъялы, пер. Молодежный,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5A6C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56.121661</w:t>
            </w:r>
          </w:p>
          <w:p w14:paraId="694B8DB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48.037485</w:t>
            </w:r>
          </w:p>
          <w:p w14:paraId="1288572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83C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058D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1DDB8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7B50D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9F612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C1C47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9ADE5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050E35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2F10E5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7FE5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пер. Молодежный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д.2 по уч.44</w:t>
            </w:r>
          </w:p>
        </w:tc>
      </w:tr>
      <w:tr w:rsidR="00B719DB" w:rsidRPr="006C2F2D" w14:paraId="73EDD04F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FC15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92BAE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Нурдамучаш, ул. Нурдамучаш,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1D7C7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56.179461</w:t>
            </w:r>
          </w:p>
          <w:p w14:paraId="503CBB4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48.128662</w:t>
            </w:r>
          </w:p>
          <w:p w14:paraId="44EA12D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0F5A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3DE38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FCC80" w14:textId="77777777" w:rsidR="00B719DB" w:rsidRPr="005B6614" w:rsidRDefault="00B27207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65258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5DED35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1EE6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4EC8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3CF370A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34AC0D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B9473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Нурдамучаш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25</w:t>
            </w:r>
          </w:p>
        </w:tc>
      </w:tr>
      <w:tr w:rsidR="00B719DB" w:rsidRPr="006C2F2D" w14:paraId="34C332ED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5D63E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E82D6" w14:textId="77777777" w:rsidR="00B719DB" w:rsidRPr="005B6614" w:rsidRDefault="00B719DB" w:rsidP="00B2720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Нурдамучаш, ул. Нурдамучаш,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7E377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56.181710</w:t>
            </w:r>
          </w:p>
          <w:p w14:paraId="7823980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48.131634</w:t>
            </w:r>
          </w:p>
          <w:p w14:paraId="088CAB7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9B13E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5761A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4B251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DB4EE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6FDD4C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9888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4837D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2D92991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087985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AE5EB" w14:textId="77777777" w:rsidR="00B719DB" w:rsidRPr="005B6614" w:rsidRDefault="00B719DB" w:rsidP="00B175E4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Нурдамучаш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>26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по д.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>32</w:t>
            </w:r>
          </w:p>
        </w:tc>
      </w:tr>
      <w:tr w:rsidR="00B719DB" w:rsidRPr="006C2F2D" w14:paraId="5ECA517E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857DAC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27.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330593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Нурдамучаш,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ул.Нурдамучаш,д.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9CD4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56.184018</w:t>
            </w:r>
          </w:p>
          <w:p w14:paraId="6CF5778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48.134813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69816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35402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EB394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00AD6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096877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9767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42C04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26D604E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61D54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200770" w14:textId="77777777" w:rsidR="00B719DB" w:rsidRPr="005B6614" w:rsidRDefault="00B719DB" w:rsidP="00872C4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Нурдамучаш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>33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по д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</w:tr>
      <w:tr w:rsidR="00B719DB" w:rsidRPr="006C2F2D" w14:paraId="790CF271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527A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val="en-US" w:eastAsia="ru-RU"/>
              </w:rPr>
              <w:t>2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EE8263" w14:textId="77777777" w:rsidR="00B719DB" w:rsidRPr="005B6614" w:rsidRDefault="00B719DB" w:rsidP="00B2720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Нурумбал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, ул. Нурумбал,  д.26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CF89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56.172033</w:t>
            </w:r>
          </w:p>
          <w:p w14:paraId="65A89C0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48.105917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76B21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9A749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76CD9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92D4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B1BCA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35FF4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034E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1149FBB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9D8F1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48A5D" w14:textId="77777777" w:rsidR="00B719DB" w:rsidRPr="005B6614" w:rsidRDefault="00B719DB" w:rsidP="000E1226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Нурумбал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д.30</w:t>
            </w:r>
          </w:p>
        </w:tc>
      </w:tr>
      <w:tr w:rsidR="00B719DB" w:rsidRPr="006C2F2D" w14:paraId="7C402F9D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DBF08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5651A1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Нурумбал, ул. Нурумбал,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 43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86380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56.172829</w:t>
            </w:r>
          </w:p>
          <w:p w14:paraId="3421104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48.110069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7AECF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E1AE8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F0B3A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9D6C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207AF7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1A08D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1A89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023CD70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12409E" w14:textId="77777777" w:rsidR="00B719DB" w:rsidRPr="005B6614" w:rsidRDefault="00234491" w:rsidP="005F6F97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45F121" w14:textId="77777777" w:rsidR="00B719DB" w:rsidRPr="005B6614" w:rsidRDefault="00B719DB" w:rsidP="005F6F97">
            <w:pPr>
              <w:tabs>
                <w:tab w:val="left" w:pos="390"/>
              </w:tabs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Нурумбал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д.31 по д.50</w:t>
            </w:r>
          </w:p>
        </w:tc>
      </w:tr>
      <w:tr w:rsidR="00B719DB" w:rsidRPr="006C2F2D" w14:paraId="7A6806F1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F95D1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30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D34F76" w14:textId="77777777" w:rsidR="00B719DB" w:rsidRPr="005B6614" w:rsidRDefault="00B719DB" w:rsidP="00B2720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Нурумбал, ул. Нурумбал,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62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9C483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56.176461</w:t>
            </w:r>
          </w:p>
          <w:p w14:paraId="1B8B6AD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48.113584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8E22B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71FF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F35F1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3CCF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2A46B8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7C7E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D2DA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1BFCD5B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9F2E3C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BD977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Нурумбал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д.51 по д. 83</w:t>
            </w:r>
          </w:p>
        </w:tc>
      </w:tr>
      <w:tr w:rsidR="00B719DB" w:rsidRPr="006C2F2D" w14:paraId="011D76A7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DF489C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31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F1424B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Поянсола, ул. Молодежная, д. 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8904D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56.165664, 48.110035</w:t>
            </w:r>
          </w:p>
          <w:p w14:paraId="3C8CBFB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A4C90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C18FD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8648E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F6649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7CE55F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78270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7F311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058BBDA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F7E8F7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B12D2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Молодежная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д.1 по д.18</w:t>
            </w:r>
          </w:p>
        </w:tc>
      </w:tr>
      <w:tr w:rsidR="00B719DB" w:rsidRPr="006C2F2D" w14:paraId="00E25765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D9D76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32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EABEF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Поянсола, ул. Школьная, д.1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C6BC9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56.168955</w:t>
            </w:r>
          </w:p>
          <w:p w14:paraId="6F3F26E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48.111571</w:t>
            </w:r>
          </w:p>
          <w:p w14:paraId="64C56C6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DB78B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B2D62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CE6F8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A8F3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765CF8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D9844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B5D26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2B5544B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3AA430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9684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Школьная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кв.1 по д.27</w:t>
            </w:r>
            <w:r w:rsidR="00DC31DA" w:rsidRPr="005B6614">
              <w:rPr>
                <w:color w:val="000000" w:themeColor="text1"/>
                <w:sz w:val="18"/>
                <w:szCs w:val="18"/>
                <w:lang w:eastAsia="ru-RU"/>
              </w:rPr>
              <w:t>,</w:t>
            </w:r>
            <w:r w:rsidR="00EB2717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ООО «Марикоммунэнерго» Звенигово</w:t>
            </w:r>
          </w:p>
        </w:tc>
      </w:tr>
      <w:tr w:rsidR="00B719DB" w:rsidRPr="006C2F2D" w14:paraId="21C801C1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3F7657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33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ABA75F" w14:textId="77777777" w:rsidR="009230C7" w:rsidRPr="005B6614" w:rsidRDefault="00B719DB" w:rsidP="009230C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Поянсола, ул. Центральная, д. 15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40BC9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56.166275</w:t>
            </w:r>
          </w:p>
          <w:p w14:paraId="358FB59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48.111215</w:t>
            </w:r>
          </w:p>
          <w:p w14:paraId="653709D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0A99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5BED8" w14:textId="77777777" w:rsidR="00B719DB" w:rsidRPr="005B6614" w:rsidRDefault="00BC2F7E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5,88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A753E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4A092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CEC6A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16658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2407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4AFED3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2B7A72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534D1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>, с д.1 по д.15 кв.27</w:t>
            </w:r>
          </w:p>
        </w:tc>
      </w:tr>
      <w:tr w:rsidR="00B719DB" w:rsidRPr="006C2F2D" w14:paraId="38BB0287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F81C10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34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94837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Малая Кужмара, ул. Малая Кужмара, д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4148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56.162018</w:t>
            </w:r>
          </w:p>
          <w:p w14:paraId="1603B7B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48.177421</w:t>
            </w:r>
          </w:p>
          <w:p w14:paraId="27AB9DF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D7758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C3A3D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72329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0AEA5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CD33F8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4F908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695AC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4CCD1B6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A10958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F0676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Малая Кужмара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>35</w:t>
            </w:r>
          </w:p>
        </w:tc>
      </w:tr>
      <w:tr w:rsidR="00B719DB" w:rsidRPr="006C2F2D" w14:paraId="32452033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5CCC68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35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1AAA0A" w14:textId="77777777" w:rsidR="00B719DB" w:rsidRPr="005B6614" w:rsidRDefault="00B719DB" w:rsidP="00B1679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Малая Кужмара, ул. Малая Кужмара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FA300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56.161444</w:t>
            </w:r>
          </w:p>
          <w:p w14:paraId="66105F4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48.187927</w:t>
            </w:r>
          </w:p>
          <w:p w14:paraId="1D23A9C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358E6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A53ECB" w14:textId="77777777" w:rsidR="00B719DB" w:rsidRPr="005B6614" w:rsidRDefault="00BC2F7E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6B3E9" w14:textId="77777777" w:rsidR="00B719DB" w:rsidRPr="005B6614" w:rsidRDefault="00B1679E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10B40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76E32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AB658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62E58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2B0B4A4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D330C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C487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Малая Кужмара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д.36 по д.53</w:t>
            </w:r>
          </w:p>
        </w:tc>
      </w:tr>
      <w:tr w:rsidR="00B719DB" w:rsidRPr="006C2F2D" w14:paraId="03C50CD0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F120FE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36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8B694B" w14:textId="77777777" w:rsidR="00B719DB" w:rsidRPr="005B6614" w:rsidRDefault="00B719DB" w:rsidP="00B1679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Малая Кужмара, ул.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Малая Кужмара,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61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5344D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lastRenderedPageBreak/>
              <w:t>56.162310</w:t>
            </w:r>
          </w:p>
          <w:p w14:paraId="3D853A8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48.189326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235D5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C13FC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B7A4D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3B516C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F9877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Кужмарская сельская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78ED5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lastRenderedPageBreak/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36E45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35E302D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ул.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F01FFB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07DD6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Малая Кужмара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>, с д.61 по д.105</w:t>
            </w:r>
          </w:p>
        </w:tc>
      </w:tr>
      <w:tr w:rsidR="00B719DB" w:rsidRPr="006C2F2D" w14:paraId="734C68C3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894621" w14:textId="77777777" w:rsidR="00B719DB" w:rsidRPr="005B6614" w:rsidRDefault="00B719DB" w:rsidP="00872C4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542D2A" w14:textId="77777777" w:rsidR="00B719DB" w:rsidRPr="005B6614" w:rsidRDefault="00B719DB" w:rsidP="00B1679E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Малая Кужмара, ул. Малая Кужмара,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54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55818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56.159603</w:t>
            </w:r>
          </w:p>
          <w:p w14:paraId="355790C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48.190721</w:t>
            </w:r>
          </w:p>
          <w:p w14:paraId="7B5B0A7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ADA36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63033C" w14:textId="77777777" w:rsidR="00B719DB" w:rsidRPr="005B6614" w:rsidRDefault="00BC2F7E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7FD3A9" w14:textId="77777777" w:rsidR="00B719DB" w:rsidRPr="005B6614" w:rsidRDefault="00B1679E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E7E37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0D595D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2A338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07ADD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56A5DFB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51114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ED07A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Малая Кужмара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д.54 по д.60</w:t>
            </w:r>
          </w:p>
        </w:tc>
      </w:tr>
      <w:tr w:rsidR="00B719DB" w:rsidRPr="006C2F2D" w14:paraId="6DFAF02D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5BF6DA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38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19E655" w14:textId="77777777" w:rsidR="00B719DB" w:rsidRPr="005B6614" w:rsidRDefault="00B719DB" w:rsidP="00B2720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Нуктуж, ул. Нуктуж,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A61C4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56.123103</w:t>
            </w:r>
          </w:p>
          <w:p w14:paraId="6F96A720" w14:textId="77777777" w:rsidR="00B719DB" w:rsidRPr="005B6614" w:rsidRDefault="00B719DB" w:rsidP="005F6F9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48.140177</w:t>
            </w:r>
          </w:p>
          <w:p w14:paraId="01967BB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144C4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BF403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0F966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0A5B0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52819E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436A1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497FB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1AB68D3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5489B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CF4E4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д.45</w:t>
            </w:r>
          </w:p>
        </w:tc>
      </w:tr>
      <w:tr w:rsidR="00B719DB" w:rsidRPr="006C2F2D" w14:paraId="1ECC20DF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DCEE40" w14:textId="77777777" w:rsidR="00B719DB" w:rsidRPr="005B6614" w:rsidRDefault="00872C4B" w:rsidP="00872C4B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ACE97D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Нуктуж, ул. Нуктуж,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862AE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56.118726, 48.130024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28357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96BD8A" w14:textId="77777777" w:rsidR="00B719DB" w:rsidRPr="005B6614" w:rsidRDefault="009E7C5C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F22548" w14:textId="77777777" w:rsidR="00B719DB" w:rsidRPr="005B6614" w:rsidRDefault="009E7C5C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D264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034E96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A989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EC0F3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810028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3DB734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A2EA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д.46 по д.60</w:t>
            </w:r>
          </w:p>
        </w:tc>
      </w:tr>
      <w:tr w:rsidR="00B719DB" w:rsidRPr="006C2F2D" w14:paraId="5F15D9A0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15D5F1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40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BD4A9B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Нуктуж, ул. Нуктуж,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65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E3DDC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56.123775</w:t>
            </w:r>
          </w:p>
          <w:p w14:paraId="30C0AB8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48.143522</w:t>
            </w:r>
          </w:p>
          <w:p w14:paraId="6A80703E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5EE871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0822C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2BCD9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7AFFC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B29084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5EE60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B7EB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5929536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725CBC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5C4D7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д.61 по 100</w:t>
            </w:r>
          </w:p>
        </w:tc>
      </w:tr>
      <w:tr w:rsidR="00B719DB" w:rsidRPr="006C2F2D" w14:paraId="72E3BFB3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ABCD1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41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3A9B22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Нуктуж, ул. Нуктуж,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109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5E2ED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56.118743, 48.124616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7862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229223" w14:textId="77777777" w:rsidR="00B719DB" w:rsidRPr="005B6614" w:rsidRDefault="00BC2F7E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D07E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34214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EE434A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98503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274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55742FC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599120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215C6E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>, с д.101 по д.120</w:t>
            </w:r>
          </w:p>
        </w:tc>
      </w:tr>
      <w:tr w:rsidR="00B719DB" w:rsidRPr="006C2F2D" w14:paraId="04DB5D37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3E2AC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FB7B0B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Нуктуж, ул. Нуктуж,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165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AC26A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56.116204, 48.114144</w:t>
            </w:r>
          </w:p>
          <w:p w14:paraId="0A54478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483AE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080F8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495C1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5E4C8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A81AE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3DB13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EC5B13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112BE05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4A829C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81711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д.151 по д.170</w:t>
            </w:r>
            <w:r w:rsidR="00DC31DA" w:rsidRPr="005B6614">
              <w:rPr>
                <w:color w:val="000000" w:themeColor="text1"/>
                <w:sz w:val="18"/>
                <w:szCs w:val="18"/>
                <w:lang w:eastAsia="ru-RU"/>
              </w:rPr>
              <w:t>, Нуктужский детский сад «Колобок»</w:t>
            </w:r>
          </w:p>
        </w:tc>
      </w:tr>
      <w:tr w:rsidR="00B719DB" w:rsidRPr="006C2F2D" w14:paraId="09B085B8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93B7C2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43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FD70D5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Нуктуж, ул. Нуктуж,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125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DE6FD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56.117944</w:t>
            </w:r>
          </w:p>
          <w:p w14:paraId="1C74C05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48.120793</w:t>
            </w:r>
          </w:p>
          <w:p w14:paraId="460325B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CAB71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EF6D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B0C89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0C069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65E8D5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A217A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717D0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AD6C4A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2C9E1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4791C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д.121 по д.150</w:t>
            </w:r>
          </w:p>
        </w:tc>
      </w:tr>
      <w:tr w:rsidR="00B719DB" w:rsidRPr="006C2F2D" w14:paraId="220452D4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069213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44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EBF84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Нуктуж, ул. Нуктуж, 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176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A5F1E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56.113264</w:t>
            </w:r>
          </w:p>
          <w:p w14:paraId="4A3E520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48.112047</w:t>
            </w:r>
          </w:p>
          <w:p w14:paraId="53DCF2D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5BF87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7E47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39C8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F84926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AFE70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9FDB0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A2EBF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2344558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92D9BE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B8077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д.171 по д.210</w:t>
            </w:r>
          </w:p>
        </w:tc>
      </w:tr>
      <w:tr w:rsidR="00B719DB" w:rsidRPr="006C2F2D" w14:paraId="14A5B9E7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EA51A1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45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4A5353" w14:textId="77777777" w:rsidR="00B719DB" w:rsidRPr="005B6614" w:rsidRDefault="00B719DB" w:rsidP="00B2720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Нуктуж, ул. Нуктуж,</w:t>
            </w:r>
            <w:r w:rsidR="00B27207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212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6B55B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56.108480</w:t>
            </w:r>
          </w:p>
          <w:p w14:paraId="30C4410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48.116862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F3A1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64E24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48C1F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44E45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F984E7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C3F7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BEF9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49B2ECD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33BE8D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22230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Нуктуж</w:t>
            </w:r>
            <w:r w:rsidR="00D22F38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д.211 по д.253; ул.Нуктужское лесничество с д.3 по д.4</w:t>
            </w:r>
          </w:p>
        </w:tc>
      </w:tr>
      <w:tr w:rsidR="00B719DB" w:rsidRPr="006C2F2D" w14:paraId="340A369C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992E8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46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E5ACC5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Верхние Памъялы, ул. Дружбы,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11 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21B6E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56.110998</w:t>
            </w:r>
          </w:p>
          <w:p w14:paraId="7773156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48.066041</w:t>
            </w:r>
          </w:p>
          <w:p w14:paraId="150A28C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CB320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4B51A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8800A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D0A9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DBFE20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B0DF1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BBB3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41FB085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7C1B78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369BF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Дружбы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д.25</w:t>
            </w:r>
          </w:p>
        </w:tc>
      </w:tr>
      <w:tr w:rsidR="00B719DB" w:rsidRPr="006C2F2D" w14:paraId="601153C5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DDDD76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47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85A2BB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Верхние Памъялы, ул. Дружбы,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48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08F8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56.109175</w:t>
            </w:r>
          </w:p>
          <w:p w14:paraId="3B4E7B8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48.074002</w:t>
            </w:r>
          </w:p>
          <w:p w14:paraId="4CE64D0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24DA1C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D0273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DF21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BCB57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8A8C17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2D43D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0881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4AC2A7C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ABAF66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74ACA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Дружбы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д.26 по д.48</w:t>
            </w:r>
          </w:p>
        </w:tc>
      </w:tr>
      <w:tr w:rsidR="00B719DB" w:rsidRPr="006C2F2D" w14:paraId="55E7428E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C78E20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A42821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Верхние Памъялы, ул. Светлая,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A4774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56.111451</w:t>
            </w:r>
          </w:p>
          <w:p w14:paraId="1580608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48.064985</w:t>
            </w:r>
          </w:p>
          <w:p w14:paraId="7903889C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9CAEA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E4F86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9BEE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BCEAE6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B8C4AA0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17CA7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C0330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5772FCB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5602DF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911A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Светлая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д.10</w:t>
            </w:r>
          </w:p>
        </w:tc>
      </w:tr>
      <w:tr w:rsidR="00B719DB" w:rsidRPr="006C2F2D" w14:paraId="0E77BABB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F12A56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49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F1FC88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Нижние Памъялы, ул. Центральная,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1DEB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56.100529</w:t>
            </w:r>
          </w:p>
          <w:p w14:paraId="2E79451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48.048034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5BF81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4A674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69A4B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E05BE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307A3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8B3B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D3092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D124A2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B363C1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06B5C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>д.50</w:t>
            </w:r>
          </w:p>
        </w:tc>
      </w:tr>
      <w:tr w:rsidR="00B719DB" w:rsidRPr="006C2F2D" w14:paraId="01B3BCE2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4356F3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50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6B78E7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Нижние Памъялы,</w:t>
            </w:r>
            <w:r w:rsidRPr="005B6614">
              <w:rPr>
                <w:color w:val="000000" w:themeColor="text1"/>
              </w:rPr>
              <w:t xml:space="preserve"> </w:t>
            </w:r>
            <w:r w:rsidR="00B1679E" w:rsidRPr="005B6614">
              <w:rPr>
                <w:color w:val="000000" w:themeColor="text1"/>
                <w:sz w:val="20"/>
              </w:rPr>
              <w:t>ул.Центральная, д.55а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9FA7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56,107985</w:t>
            </w:r>
          </w:p>
          <w:p w14:paraId="23DAFBE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48,027312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FDAD3F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C20C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34D4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A8CA41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63E632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82EA0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59BF0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660336C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586C92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49EA7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д.51 по д.75</w:t>
            </w:r>
          </w:p>
        </w:tc>
      </w:tr>
      <w:tr w:rsidR="00B719DB" w:rsidRPr="006C2F2D" w14:paraId="0933A840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61D6AF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51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75D457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д. Нижние Памъялы, ул. Центральная,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5FD32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56.111659</w:t>
            </w:r>
          </w:p>
          <w:p w14:paraId="3533D52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48.009011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845704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0AE9E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BB23C6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581DE6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7FD885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A2499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E3FE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4016928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FF35EE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C4C7D9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</w:t>
            </w:r>
            <w:r w:rsidR="000E1226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д.76 по д.100</w:t>
            </w:r>
          </w:p>
        </w:tc>
      </w:tr>
      <w:tr w:rsidR="00B719DB" w:rsidRPr="006C2F2D" w14:paraId="190DF825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CA5F9E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52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C2E4FF" w14:textId="77777777" w:rsidR="00B719DB" w:rsidRPr="005B6614" w:rsidRDefault="00B719DB" w:rsidP="00B1679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 Нижние Памъялы, ул. Новая</w:t>
            </w:r>
            <w:r w:rsidR="00B1679E" w:rsidRPr="005B6614">
              <w:rPr>
                <w:color w:val="000000" w:themeColor="text1"/>
                <w:sz w:val="18"/>
                <w:szCs w:val="18"/>
                <w:lang w:eastAsia="ru-RU"/>
              </w:rPr>
              <w:t>, д.1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D7F81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56.104505</w:t>
            </w:r>
          </w:p>
          <w:p w14:paraId="1A560C3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48.041378</w:t>
            </w:r>
          </w:p>
          <w:p w14:paraId="721E41E2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D28100" w14:textId="77777777" w:rsidR="00B719DB" w:rsidRPr="005B6614" w:rsidRDefault="00B719DB" w:rsidP="00854A55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BA74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3C42A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D6CD6D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939B9F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C6187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A5C196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590052FC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C7C6FED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DEC3E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Новая</w:t>
            </w:r>
            <w:r w:rsidR="009E68A2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кв.1 по д.34, пер.Школьный с д.1 по уч.5</w:t>
            </w:r>
          </w:p>
        </w:tc>
      </w:tr>
      <w:tr w:rsidR="00B719DB" w:rsidRPr="006C2F2D" w14:paraId="1777E787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F54FA6" w14:textId="77777777" w:rsidR="00B719DB" w:rsidRPr="005B6614" w:rsidRDefault="00872C4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53</w:t>
            </w:r>
            <w:r w:rsidR="00B719DB" w:rsidRPr="005B6614">
              <w:rPr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FD7397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 Кужмара, ул. Центральная,</w:t>
            </w:r>
          </w:p>
          <w:p w14:paraId="1E482AFE" w14:textId="77777777" w:rsidR="00B719DB" w:rsidRPr="005B6614" w:rsidRDefault="00B719DB" w:rsidP="009E61D0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9E61D0" w:rsidRPr="005B6614">
              <w:rPr>
                <w:color w:val="000000" w:themeColor="text1"/>
                <w:sz w:val="18"/>
                <w:szCs w:val="18"/>
                <w:lang w:eastAsia="ru-RU"/>
              </w:rPr>
              <w:t>д.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2а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A62285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B6614">
              <w:rPr>
                <w:color w:val="000000" w:themeColor="text1"/>
                <w:sz w:val="18"/>
                <w:szCs w:val="18"/>
                <w:shd w:val="clear" w:color="auto" w:fill="FFFFFF"/>
              </w:rPr>
              <w:t>56.142278</w:t>
            </w:r>
          </w:p>
          <w:p w14:paraId="6D8736C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B6614">
              <w:rPr>
                <w:color w:val="000000" w:themeColor="text1"/>
                <w:sz w:val="18"/>
                <w:szCs w:val="18"/>
                <w:shd w:val="clear" w:color="auto" w:fill="FFFFFF"/>
              </w:rPr>
              <w:t>48.074727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CA6A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2A1A649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752E1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075ED98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288D67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C5703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6E2ED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C06DD0A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AD606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D174BA" w14:textId="77777777" w:rsidR="00B719DB" w:rsidRPr="005B6614" w:rsidRDefault="00B175E4" w:rsidP="00B175E4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Механизаторовс д.1 по д.14</w:t>
            </w:r>
            <w:r w:rsidR="00DC31DA" w:rsidRPr="005B6614">
              <w:rPr>
                <w:color w:val="000000" w:themeColor="text1"/>
                <w:sz w:val="18"/>
                <w:szCs w:val="18"/>
                <w:lang w:eastAsia="ru-RU"/>
              </w:rPr>
              <w:t>,УГПС РМЭ РГКУ,ООО «Марикоммунэнерго» Звенигово</w:t>
            </w:r>
          </w:p>
        </w:tc>
      </w:tr>
      <w:tr w:rsidR="00B719DB" w:rsidRPr="006C2F2D" w14:paraId="5CC3CBA5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F9E581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6804C" w14:textId="77777777" w:rsidR="00B719DB" w:rsidRPr="005B6614" w:rsidRDefault="009230C7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д.Поянсола, ул.Поянсола, д.90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D4B5F4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56.168768 48.108522</w:t>
            </w:r>
          </w:p>
          <w:p w14:paraId="4255436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06D640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563250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D4F17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404A3C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6C97C4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072E5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9AE47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6EF9821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AC2EFD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937A3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ул.Поянсола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>, с д.81 по д.96</w:t>
            </w:r>
          </w:p>
        </w:tc>
      </w:tr>
      <w:tr w:rsidR="00B719DB" w:rsidRPr="006C2F2D" w14:paraId="4357D98C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685FF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367D91" w14:textId="77777777" w:rsidR="00B719DB" w:rsidRPr="005B6614" w:rsidRDefault="00B719DB" w:rsidP="00BC2F7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д.Поянсола, ул.Поянсола, д.</w:t>
            </w:r>
            <w:r w:rsidR="00BC2F7E" w:rsidRPr="005B6614">
              <w:rPr>
                <w:color w:val="000000" w:themeColor="text1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7C00A9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56.167259, 48.106833</w:t>
            </w:r>
          </w:p>
          <w:p w14:paraId="0E323D32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626CEC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F977B2" w14:textId="77777777" w:rsidR="00B719DB" w:rsidRPr="005B6614" w:rsidRDefault="00BC2F7E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1B8F7" w14:textId="77777777" w:rsidR="00B719DB" w:rsidRPr="005B6614" w:rsidRDefault="00BC2F7E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D1924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590A0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Кужмарская сельская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EA140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lastRenderedPageBreak/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0E47F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74EB0A1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ул. </w:t>
            </w: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EF2C3B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lastRenderedPageBreak/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0DAD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ул.Поянсола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д.1 по д.30</w:t>
            </w:r>
          </w:p>
        </w:tc>
      </w:tr>
      <w:tr w:rsidR="00B719DB" w:rsidRPr="006C2F2D" w14:paraId="4EE9664D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1A43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</w:t>
            </w:r>
            <w:r w:rsidR="00872C4B" w:rsidRPr="005B6614">
              <w:rPr>
                <w:color w:val="000000" w:themeColor="text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463324" w14:textId="77777777" w:rsidR="00B719DB" w:rsidRPr="005B6614" w:rsidRDefault="00B719DB" w:rsidP="00BC2F7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д.Поянсола, ул.Поянсола, д.</w:t>
            </w:r>
            <w:r w:rsidR="00BC2F7E" w:rsidRPr="005B6614">
              <w:rPr>
                <w:color w:val="000000" w:themeColor="text1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24BF66" w14:textId="77777777" w:rsidR="00B719DB" w:rsidRPr="005B6614" w:rsidRDefault="00B719DB" w:rsidP="00854A55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56.162533, 48.099610</w:t>
            </w:r>
          </w:p>
          <w:p w14:paraId="01CF854C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3974E7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466F8D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25673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2B7F01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B3FB58" w14:textId="77777777" w:rsidR="00B719DB" w:rsidRPr="005B6614" w:rsidRDefault="00B719DB" w:rsidP="005F6F97">
            <w:pPr>
              <w:jc w:val="center"/>
              <w:rPr>
                <w:color w:val="000000" w:themeColor="text1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Кужмарская сельская администрация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BE185E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1061225000099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B986D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</w:t>
            </w:r>
          </w:p>
          <w:p w14:paraId="0877DFBF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 Центральная, д.3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CF67D8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Жилищные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CFB1EC" w14:textId="77777777" w:rsidR="00B719DB" w:rsidRPr="005B6614" w:rsidRDefault="00B719DB" w:rsidP="00BC2F7E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ул.Поянсола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 xml:space="preserve"> с д.</w:t>
            </w:r>
            <w:r w:rsidR="00BC2F7E" w:rsidRPr="005B6614">
              <w:rPr>
                <w:color w:val="000000" w:themeColor="text1"/>
                <w:sz w:val="18"/>
                <w:szCs w:val="18"/>
                <w:lang w:eastAsia="ru-RU"/>
              </w:rPr>
              <w:t>31</w:t>
            </w:r>
            <w:r w:rsidR="00B175E4" w:rsidRPr="005B6614">
              <w:rPr>
                <w:color w:val="000000" w:themeColor="text1"/>
                <w:sz w:val="18"/>
                <w:szCs w:val="18"/>
                <w:lang w:eastAsia="ru-RU"/>
              </w:rPr>
              <w:t>по д.80</w:t>
            </w:r>
          </w:p>
        </w:tc>
      </w:tr>
      <w:tr w:rsidR="00B719DB" w:rsidRPr="006C2F2D" w14:paraId="3D6857EC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068152" w14:textId="77777777" w:rsidR="00B719DB" w:rsidRPr="005B6614" w:rsidRDefault="005B6614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9C0F76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 ул. Центральная, д.9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A18A1" w14:textId="77777777" w:rsidR="00B719DB" w:rsidRPr="005B6614" w:rsidRDefault="00B719DB" w:rsidP="00854A55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56.142858, 48.066273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5FAE95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Твердое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B958A8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1,96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8AE64B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CB1AD1A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4AA0D3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ООО «Удача»</w:t>
            </w: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08AB72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1051202608566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62ABB" w14:textId="77777777" w:rsidR="00B719DB" w:rsidRPr="005B6614" w:rsidRDefault="00B719DB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с.Кужмара, ул. Центральная, д.9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C1F424" w14:textId="77777777" w:rsidR="00B719DB" w:rsidRPr="005B6614" w:rsidRDefault="00234491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Магазин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BFE95C" w14:textId="77777777" w:rsidR="00B719DB" w:rsidRPr="005B6614" w:rsidRDefault="00B719DB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Магазин «ТПС»</w:t>
            </w:r>
          </w:p>
        </w:tc>
      </w:tr>
      <w:tr w:rsidR="00AA4CA8" w:rsidRPr="006C2F2D" w14:paraId="2836F8C4" w14:textId="77777777" w:rsidTr="00234491">
        <w:trPr>
          <w:trHeight w:val="375"/>
          <w:tblCellSpacing w:w="0" w:type="dxa"/>
        </w:trPr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01C8FB" w14:textId="77777777" w:rsidR="00AA4CA8" w:rsidRPr="005B6614" w:rsidRDefault="005B6614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8833A1" w14:textId="77777777" w:rsidR="00AA4CA8" w:rsidRPr="005B661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д.Поянсола, ул.Школьная, д.14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17749" w14:textId="77777777" w:rsidR="00AA4CA8" w:rsidRPr="005B6614" w:rsidRDefault="00AA4CA8" w:rsidP="00854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56.1658,</w:t>
            </w:r>
          </w:p>
          <w:p w14:paraId="12BA1685" w14:textId="77777777" w:rsidR="00AA4CA8" w:rsidRPr="005B6614" w:rsidRDefault="00AA4CA8" w:rsidP="00854A5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48.1132</w:t>
            </w:r>
          </w:p>
        </w:tc>
        <w:tc>
          <w:tcPr>
            <w:tcW w:w="11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EAE7B" w14:textId="77777777" w:rsidR="00AA4CA8" w:rsidRPr="005B661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Грунтовое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786712" w14:textId="77777777" w:rsidR="00AA4CA8" w:rsidRPr="005B6614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3,92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16F4D5" w14:textId="77777777" w:rsidR="00AA4CA8" w:rsidRPr="005B6614" w:rsidRDefault="005542DA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BB5A4F" w14:textId="77777777" w:rsidR="00AA4CA8" w:rsidRPr="005B661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8454C1" w14:textId="77777777" w:rsidR="00AA4CA8" w:rsidRPr="005B6614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МОУ «Поянсолинская начальная общеобразовательная школа»</w:t>
            </w:r>
          </w:p>
          <w:p w14:paraId="56B43199" w14:textId="77777777" w:rsidR="00AA4CA8" w:rsidRPr="005B6614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DFB158" w14:textId="77777777" w:rsidR="00AA4CA8" w:rsidRPr="005B6614" w:rsidRDefault="00AA4CA8" w:rsidP="005F6F9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5B6614">
              <w:rPr>
                <w:color w:val="000000" w:themeColor="text1"/>
                <w:sz w:val="18"/>
                <w:szCs w:val="18"/>
              </w:rPr>
              <w:t>1131225000280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A352FC" w14:textId="77777777" w:rsidR="00AA4CA8" w:rsidRPr="005B6614" w:rsidRDefault="00AA4CA8" w:rsidP="005F6F97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д.Поянсола, ул.Школьная, д.14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B37B78" w14:textId="77777777" w:rsidR="00AA4CA8" w:rsidRPr="005B661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Школа</w:t>
            </w:r>
          </w:p>
        </w:tc>
        <w:tc>
          <w:tcPr>
            <w:tcW w:w="2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94700E" w14:textId="77777777" w:rsidR="00AA4CA8" w:rsidRPr="005B6614" w:rsidRDefault="00AA4CA8" w:rsidP="00AA4CA8">
            <w:pPr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5B6614">
              <w:rPr>
                <w:color w:val="000000" w:themeColor="text1"/>
                <w:sz w:val="18"/>
                <w:szCs w:val="18"/>
                <w:lang w:eastAsia="ru-RU"/>
              </w:rPr>
              <w:t>МОУ «Поянсолинская начальная общеобразовательная школа»</w:t>
            </w:r>
          </w:p>
          <w:p w14:paraId="569B8B2C" w14:textId="77777777" w:rsidR="00AA4CA8" w:rsidRPr="005B6614" w:rsidRDefault="00AA4CA8" w:rsidP="005F6F97">
            <w:pPr>
              <w:spacing w:before="100" w:beforeAutospacing="1" w:after="100" w:afterAutospacing="1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14:paraId="5FF2529D" w14:textId="77777777" w:rsidR="00AE0C4D" w:rsidRDefault="00AE0C4D"/>
    <w:sectPr w:rsidR="00AE0C4D" w:rsidSect="00082588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C4D"/>
    <w:rsid w:val="00031C55"/>
    <w:rsid w:val="00040F7A"/>
    <w:rsid w:val="00065EA0"/>
    <w:rsid w:val="00072A0D"/>
    <w:rsid w:val="00082588"/>
    <w:rsid w:val="00084AD1"/>
    <w:rsid w:val="000A051E"/>
    <w:rsid w:val="000E1226"/>
    <w:rsid w:val="000F7682"/>
    <w:rsid w:val="00112005"/>
    <w:rsid w:val="0011341D"/>
    <w:rsid w:val="00115CD1"/>
    <w:rsid w:val="00120843"/>
    <w:rsid w:val="0012315A"/>
    <w:rsid w:val="00144928"/>
    <w:rsid w:val="00145552"/>
    <w:rsid w:val="00172652"/>
    <w:rsid w:val="001810D1"/>
    <w:rsid w:val="00185BA1"/>
    <w:rsid w:val="001B0C6F"/>
    <w:rsid w:val="001B3EDE"/>
    <w:rsid w:val="001F3669"/>
    <w:rsid w:val="001F7CBF"/>
    <w:rsid w:val="00207795"/>
    <w:rsid w:val="00234491"/>
    <w:rsid w:val="002425CF"/>
    <w:rsid w:val="00244F28"/>
    <w:rsid w:val="00257691"/>
    <w:rsid w:val="00281610"/>
    <w:rsid w:val="002B041E"/>
    <w:rsid w:val="002D5DE0"/>
    <w:rsid w:val="002E7344"/>
    <w:rsid w:val="002F2444"/>
    <w:rsid w:val="00301093"/>
    <w:rsid w:val="0030578E"/>
    <w:rsid w:val="003067AF"/>
    <w:rsid w:val="00317186"/>
    <w:rsid w:val="00323912"/>
    <w:rsid w:val="0032784D"/>
    <w:rsid w:val="003312A7"/>
    <w:rsid w:val="00336610"/>
    <w:rsid w:val="00350A4C"/>
    <w:rsid w:val="00353083"/>
    <w:rsid w:val="00384839"/>
    <w:rsid w:val="003A6691"/>
    <w:rsid w:val="003B11DB"/>
    <w:rsid w:val="003B3ADB"/>
    <w:rsid w:val="003B7282"/>
    <w:rsid w:val="003D0C08"/>
    <w:rsid w:val="003D5A07"/>
    <w:rsid w:val="00400E08"/>
    <w:rsid w:val="00407386"/>
    <w:rsid w:val="00410BDB"/>
    <w:rsid w:val="00414504"/>
    <w:rsid w:val="0050797F"/>
    <w:rsid w:val="005175AB"/>
    <w:rsid w:val="005542DA"/>
    <w:rsid w:val="00557325"/>
    <w:rsid w:val="00574008"/>
    <w:rsid w:val="00577544"/>
    <w:rsid w:val="0058377C"/>
    <w:rsid w:val="005911B2"/>
    <w:rsid w:val="00597E01"/>
    <w:rsid w:val="005A5438"/>
    <w:rsid w:val="005A5F38"/>
    <w:rsid w:val="005B6614"/>
    <w:rsid w:val="005D566A"/>
    <w:rsid w:val="005D5920"/>
    <w:rsid w:val="005F2CAA"/>
    <w:rsid w:val="005F6F97"/>
    <w:rsid w:val="00616A6A"/>
    <w:rsid w:val="00643986"/>
    <w:rsid w:val="00703AB8"/>
    <w:rsid w:val="00732320"/>
    <w:rsid w:val="0075745B"/>
    <w:rsid w:val="00780AF5"/>
    <w:rsid w:val="00786CD5"/>
    <w:rsid w:val="00792A4C"/>
    <w:rsid w:val="007A3F8F"/>
    <w:rsid w:val="007F75CC"/>
    <w:rsid w:val="00842E1E"/>
    <w:rsid w:val="00854A55"/>
    <w:rsid w:val="00872C4B"/>
    <w:rsid w:val="008B199A"/>
    <w:rsid w:val="00920C25"/>
    <w:rsid w:val="009230C7"/>
    <w:rsid w:val="009443C1"/>
    <w:rsid w:val="00961DA0"/>
    <w:rsid w:val="009A0294"/>
    <w:rsid w:val="009A668C"/>
    <w:rsid w:val="009C40E7"/>
    <w:rsid w:val="009E61D0"/>
    <w:rsid w:val="009E68A2"/>
    <w:rsid w:val="009E7C5C"/>
    <w:rsid w:val="009F33C7"/>
    <w:rsid w:val="00A34F24"/>
    <w:rsid w:val="00A6452C"/>
    <w:rsid w:val="00A73A5E"/>
    <w:rsid w:val="00A97F8E"/>
    <w:rsid w:val="00AA4CA8"/>
    <w:rsid w:val="00AA66BC"/>
    <w:rsid w:val="00AE0C4D"/>
    <w:rsid w:val="00AF1619"/>
    <w:rsid w:val="00AF1BFA"/>
    <w:rsid w:val="00AF7FF8"/>
    <w:rsid w:val="00B1679E"/>
    <w:rsid w:val="00B175E4"/>
    <w:rsid w:val="00B27207"/>
    <w:rsid w:val="00B344AE"/>
    <w:rsid w:val="00B4465A"/>
    <w:rsid w:val="00B560FF"/>
    <w:rsid w:val="00B5733D"/>
    <w:rsid w:val="00B600ED"/>
    <w:rsid w:val="00B6347C"/>
    <w:rsid w:val="00B7120F"/>
    <w:rsid w:val="00B719DB"/>
    <w:rsid w:val="00BC0C68"/>
    <w:rsid w:val="00BC2F7E"/>
    <w:rsid w:val="00BC425C"/>
    <w:rsid w:val="00BC72E2"/>
    <w:rsid w:val="00BD4F30"/>
    <w:rsid w:val="00BE6485"/>
    <w:rsid w:val="00BF49C3"/>
    <w:rsid w:val="00C028AA"/>
    <w:rsid w:val="00C4707F"/>
    <w:rsid w:val="00C72A68"/>
    <w:rsid w:val="00C82645"/>
    <w:rsid w:val="00C837D7"/>
    <w:rsid w:val="00CB11EE"/>
    <w:rsid w:val="00CC7E1F"/>
    <w:rsid w:val="00CF0F44"/>
    <w:rsid w:val="00CF1FE2"/>
    <w:rsid w:val="00D067A8"/>
    <w:rsid w:val="00D078D1"/>
    <w:rsid w:val="00D203FC"/>
    <w:rsid w:val="00D22F38"/>
    <w:rsid w:val="00D36A8E"/>
    <w:rsid w:val="00D4652B"/>
    <w:rsid w:val="00D64613"/>
    <w:rsid w:val="00DB041E"/>
    <w:rsid w:val="00DB3A32"/>
    <w:rsid w:val="00DC1250"/>
    <w:rsid w:val="00DC31DA"/>
    <w:rsid w:val="00E0173B"/>
    <w:rsid w:val="00E2540E"/>
    <w:rsid w:val="00E378BE"/>
    <w:rsid w:val="00E6062D"/>
    <w:rsid w:val="00E66BCE"/>
    <w:rsid w:val="00E73872"/>
    <w:rsid w:val="00EA3066"/>
    <w:rsid w:val="00EB2717"/>
    <w:rsid w:val="00EF7933"/>
    <w:rsid w:val="00F33E37"/>
    <w:rsid w:val="00F66D24"/>
    <w:rsid w:val="00F966CB"/>
    <w:rsid w:val="00FB2E90"/>
    <w:rsid w:val="00FE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6FD37"/>
  <w15:docId w15:val="{D7495297-C4E6-47FD-9ABC-CA24871E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C4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E66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65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9113-F74E-43D8-A9F0-C5DDBCE23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7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16</cp:revision>
  <cp:lastPrinted>2022-05-12T10:21:00Z</cp:lastPrinted>
  <dcterms:created xsi:type="dcterms:W3CDTF">2022-07-14T06:21:00Z</dcterms:created>
  <dcterms:modified xsi:type="dcterms:W3CDTF">2023-05-05T14:10:00Z</dcterms:modified>
</cp:coreProperties>
</file>